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DD6A" w14:textId="77777777" w:rsidR="006329F9" w:rsidRDefault="000D6CD1">
      <w:pPr>
        <w:spacing w:after="0" w:line="259" w:lineRule="auto"/>
        <w:ind w:left="128" w:firstLine="0"/>
        <w:jc w:val="center"/>
      </w:pPr>
      <w:r>
        <w:rPr>
          <w:noProof/>
        </w:rPr>
        <w:drawing>
          <wp:inline distT="0" distB="0" distL="0" distR="0" wp14:anchorId="713CE799" wp14:editId="696BCD58">
            <wp:extent cx="2500312" cy="733425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9352" cy="73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</w:p>
    <w:p w14:paraId="79A40CFC" w14:textId="77777777" w:rsidR="006329F9" w:rsidRDefault="000D6CD1">
      <w:pPr>
        <w:spacing w:after="0" w:line="259" w:lineRule="auto"/>
        <w:ind w:left="720" w:firstLine="0"/>
      </w:pPr>
      <w:r>
        <w:t xml:space="preserve"> </w:t>
      </w:r>
    </w:p>
    <w:p w14:paraId="1A04A59A" w14:textId="77777777" w:rsidR="006329F9" w:rsidRDefault="000D6CD1">
      <w:pPr>
        <w:spacing w:after="0" w:line="259" w:lineRule="auto"/>
        <w:ind w:left="720" w:firstLine="0"/>
      </w:pPr>
      <w:r>
        <w:t xml:space="preserve"> </w:t>
      </w:r>
    </w:p>
    <w:p w14:paraId="323CEBBB" w14:textId="77777777" w:rsidR="00CB4902" w:rsidRPr="00436D14" w:rsidRDefault="00CB4902" w:rsidP="00CB4902">
      <w:r w:rsidRPr="00436D14">
        <w:t>We are a growing, creative, fast-paced team focused on helping people create stylish and sustainable outdoor living environments.  This is a unique opportunity to be involved in a plant and design driven retail nursery, and as such, we are seeking creative, energetic, customer-focused and operations-minded individuals to join Madeline George in serving our customers and caring for our plants.  Visit our website at madelinegeorge.com to learn more about us and our mission!</w:t>
      </w:r>
    </w:p>
    <w:p w14:paraId="662C2D16" w14:textId="77777777" w:rsidR="00CB4902" w:rsidRDefault="00CB4902" w:rsidP="00CB4902">
      <w:pPr>
        <w:spacing w:after="0" w:line="259" w:lineRule="auto"/>
        <w:ind w:left="720" w:firstLine="0"/>
      </w:pPr>
    </w:p>
    <w:p w14:paraId="47CAA21F" w14:textId="4C6137AE" w:rsidR="00CB4902" w:rsidRDefault="00CB4902" w:rsidP="00CB4902">
      <w:pPr>
        <w:tabs>
          <w:tab w:val="center" w:pos="0"/>
        </w:tabs>
        <w:spacing w:after="0" w:line="259" w:lineRule="auto"/>
        <w:ind w:left="0" w:firstLine="0"/>
      </w:pPr>
      <w:r>
        <w:tab/>
        <w:t xml:space="preserve">Position: </w:t>
      </w:r>
      <w:r>
        <w:tab/>
      </w:r>
      <w:r>
        <w:rPr>
          <w:b/>
        </w:rPr>
        <w:t>Retail Nursery Assistant with Opening Responsibilities</w:t>
      </w:r>
    </w:p>
    <w:p w14:paraId="43BA6623" w14:textId="4440C623" w:rsidR="00CB4902" w:rsidRDefault="00CB4902" w:rsidP="00CB4902">
      <w:pPr>
        <w:tabs>
          <w:tab w:val="center" w:pos="0"/>
        </w:tabs>
        <w:ind w:left="0" w:firstLine="0"/>
      </w:pPr>
      <w:r>
        <w:tab/>
        <w:t xml:space="preserve">Position Type: </w:t>
      </w:r>
      <w:r>
        <w:tab/>
        <w:t xml:space="preserve"> Part-time Seasonal Positions 12 - 20 hours a week; </w:t>
      </w:r>
      <w:r w:rsidR="00185B09">
        <w:t>August 15</w:t>
      </w:r>
      <w:r>
        <w:t xml:space="preserve"> – November; Winter Options</w:t>
      </w:r>
    </w:p>
    <w:p w14:paraId="60ED359D" w14:textId="56C94BB1" w:rsidR="00CB4902" w:rsidRDefault="00CB4902" w:rsidP="00CB4902">
      <w:pPr>
        <w:tabs>
          <w:tab w:val="center" w:pos="0"/>
        </w:tabs>
        <w:ind w:left="0" w:firstLine="0"/>
      </w:pPr>
      <w:r>
        <w:tab/>
        <w:t>Available Shifts:</w:t>
      </w:r>
      <w:r>
        <w:tab/>
      </w:r>
      <w:r>
        <w:tab/>
      </w:r>
      <w:r w:rsidR="00EE376B">
        <w:t>8</w:t>
      </w:r>
      <w:r>
        <w:t>/</w:t>
      </w:r>
      <w:r w:rsidR="00EE376B">
        <w:t>9</w:t>
      </w:r>
      <w:r>
        <w:t xml:space="preserve"> am to 1/2 </w:t>
      </w:r>
      <w:proofErr w:type="gramStart"/>
      <w:r>
        <w:t xml:space="preserve">pm </w:t>
      </w:r>
      <w:r w:rsidR="00901625">
        <w:t xml:space="preserve"> Wed</w:t>
      </w:r>
      <w:proofErr w:type="gramEnd"/>
      <w:r w:rsidR="00901625">
        <w:t>/</w:t>
      </w:r>
      <w:proofErr w:type="spellStart"/>
      <w:r w:rsidR="00901625">
        <w:t>Thur</w:t>
      </w:r>
      <w:proofErr w:type="spellEnd"/>
      <w:r w:rsidR="00901625">
        <w:t>/Fri/Sat</w:t>
      </w:r>
    </w:p>
    <w:p w14:paraId="072EAD44" w14:textId="45B18393" w:rsidR="00CB4902" w:rsidRDefault="00CB4902" w:rsidP="00EE376B">
      <w:pPr>
        <w:spacing w:after="0" w:line="259" w:lineRule="auto"/>
      </w:pPr>
    </w:p>
    <w:p w14:paraId="497D03CC" w14:textId="46868770" w:rsidR="00CB4902" w:rsidRDefault="00CB4902" w:rsidP="00CB4902">
      <w:pPr>
        <w:tabs>
          <w:tab w:val="center" w:pos="0"/>
        </w:tabs>
        <w:ind w:left="0" w:firstLine="0"/>
      </w:pPr>
      <w:r>
        <w:tab/>
        <w:t>Hourly Wage:</w:t>
      </w:r>
      <w:r>
        <w:tab/>
        <w:t>$9.00 to $12.00 Depending on retail experience and plant/garden knowledge</w:t>
      </w:r>
    </w:p>
    <w:p w14:paraId="5C0776A9" w14:textId="77777777" w:rsidR="00CB4902" w:rsidRPr="00436D14" w:rsidRDefault="00CB4902" w:rsidP="00CB4902">
      <w:pPr>
        <w:tabs>
          <w:tab w:val="center" w:pos="0"/>
        </w:tabs>
        <w:ind w:left="0" w:firstLine="0"/>
      </w:pPr>
      <w:r>
        <w:tab/>
        <w:t>Benefits:</w:t>
      </w:r>
      <w:r>
        <w:tab/>
        <w:t>Employee discounts on plants/products, 401k plan and year-end bonus</w:t>
      </w:r>
    </w:p>
    <w:p w14:paraId="25600B29" w14:textId="77777777" w:rsidR="00CB4902" w:rsidRPr="00436D14" w:rsidRDefault="00CB4902" w:rsidP="00CB4902"/>
    <w:p w14:paraId="7098EE98" w14:textId="77777777" w:rsidR="00CB4902" w:rsidRPr="00436D14" w:rsidRDefault="00CB4902" w:rsidP="00CB4902">
      <w:r w:rsidRPr="00436D14">
        <w:t>Responsibilities:</w:t>
      </w:r>
    </w:p>
    <w:p w14:paraId="36064118" w14:textId="77777777" w:rsidR="00CB4902" w:rsidRDefault="00CB4902" w:rsidP="00CB4902">
      <w:pPr>
        <w:spacing w:after="0" w:line="259" w:lineRule="auto"/>
        <w:ind w:left="720" w:firstLine="0"/>
      </w:pPr>
    </w:p>
    <w:p w14:paraId="28FC0392" w14:textId="14E5D366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 w:rsidRPr="00436D14">
        <w:t>Embrace the vision of Madeline George and drive our mission and strategies</w:t>
      </w:r>
    </w:p>
    <w:p w14:paraId="4FEB9CA3" w14:textId="1CE4F5FB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>Perform administrative and nursery opening tasks including opening nursery and tills, checking mail/phone</w:t>
      </w:r>
    </w:p>
    <w:p w14:paraId="6721C750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 xml:space="preserve">Greet and assist customers with plants, tools, supplies, amendments, etc. </w:t>
      </w:r>
    </w:p>
    <w:p w14:paraId="15E828A6" w14:textId="743EDF6C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 w:rsidRPr="00436D14">
        <w:t>Assist customers with plant guidance and selection, and coach them on proper care and planting</w:t>
      </w:r>
      <w:r>
        <w:tab/>
      </w:r>
    </w:p>
    <w:p w14:paraId="066C20F4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>Perform nursery related tasks including caring for plants by watering, deadheading, pruning, fertilizing, transplanting, merchandising, etc.</w:t>
      </w:r>
    </w:p>
    <w:p w14:paraId="7D38F067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>Unload and load plants, hard goods and other products</w:t>
      </w:r>
    </w:p>
    <w:p w14:paraId="0C6B8F5D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 xml:space="preserve">Assist with pricing and stocking plants, hard goods and other products </w:t>
      </w:r>
    </w:p>
    <w:p w14:paraId="1567A4A6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 xml:space="preserve">Assist customers with purchase of plant materials and products, including processing basic POS transactions, cross selling services, customer requests, and loading products into customer cars </w:t>
      </w:r>
    </w:p>
    <w:p w14:paraId="4424412E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>Offer guidance on our services, including design, delivery, classes, events, etc.</w:t>
      </w:r>
    </w:p>
    <w:p w14:paraId="3DE5697D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>Assist with merchandising and facilities maintenance as directed including creating and dismantling displays, weeding, sweeping, dusting, etc.</w:t>
      </w:r>
    </w:p>
    <w:p w14:paraId="250CA9D8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>Learn and execute company policies and procedures</w:t>
      </w:r>
    </w:p>
    <w:p w14:paraId="71DC773E" w14:textId="77777777" w:rsidR="00CB4902" w:rsidRDefault="00CB4902" w:rsidP="00CB4902">
      <w:pPr>
        <w:ind w:left="705" w:firstLine="0"/>
      </w:pPr>
    </w:p>
    <w:p w14:paraId="31D77312" w14:textId="77777777" w:rsidR="00CB4902" w:rsidRDefault="00CB4902" w:rsidP="00CB4902">
      <w:pPr>
        <w:ind w:left="705" w:firstLine="0"/>
      </w:pPr>
      <w:r>
        <w:t xml:space="preserve">Qualifications: </w:t>
      </w:r>
    </w:p>
    <w:p w14:paraId="31664298" w14:textId="32F50CBC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 xml:space="preserve">Basic to expert interest in plants, gardening and landscaping </w:t>
      </w:r>
    </w:p>
    <w:p w14:paraId="3B159EE1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 xml:space="preserve">Positive, can-do, creative, solution-oriented and initiative taking attitude  </w:t>
      </w:r>
    </w:p>
    <w:p w14:paraId="477CF986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 xml:space="preserve">Able to take direction, work independently and balance multi-tasking </w:t>
      </w:r>
    </w:p>
    <w:p w14:paraId="207D7714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>Team oriented and able to work with others to accomplish tasks and goals</w:t>
      </w:r>
    </w:p>
    <w:p w14:paraId="084DF53D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>Attention to detail and comfortable with repetitive type work and following procedures</w:t>
      </w:r>
    </w:p>
    <w:p w14:paraId="31C5D6C4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 xml:space="preserve">Able to stand for long periods of time, lift up to 25 pounds and easily bend, lift and squat regularly </w:t>
      </w:r>
    </w:p>
    <w:p w14:paraId="0DCCDA20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 xml:space="preserve">Able to work outside in all types of weather year round </w:t>
      </w:r>
    </w:p>
    <w:p w14:paraId="06D8A497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>Proficient in basic computer programs</w:t>
      </w:r>
    </w:p>
    <w:p w14:paraId="402EF9B7" w14:textId="77777777" w:rsidR="00CB4902" w:rsidRDefault="00CB4902" w:rsidP="00CB4902">
      <w:pPr>
        <w:numPr>
          <w:ilvl w:val="0"/>
          <w:numId w:val="2"/>
        </w:numPr>
        <w:spacing w:after="10" w:line="248" w:lineRule="auto"/>
        <w:ind w:hanging="360"/>
      </w:pPr>
      <w:r>
        <w:t xml:space="preserve">Willingness to learn and implement knowledge and skills in the nursery </w:t>
      </w:r>
    </w:p>
    <w:p w14:paraId="652EB88C" w14:textId="77777777" w:rsidR="00CB4902" w:rsidRDefault="00CB4902" w:rsidP="00CB4902">
      <w:pPr>
        <w:numPr>
          <w:ilvl w:val="0"/>
          <w:numId w:val="2"/>
        </w:numPr>
        <w:spacing w:after="232" w:line="248" w:lineRule="auto"/>
        <w:ind w:hanging="360"/>
      </w:pPr>
      <w:r>
        <w:t xml:space="preserve">Educational background, training, and certifications as applicable  </w:t>
      </w:r>
    </w:p>
    <w:p w14:paraId="712B0560" w14:textId="011B93FC" w:rsidR="006329F9" w:rsidRDefault="00CB4902" w:rsidP="00CB4902">
      <w:pPr>
        <w:ind w:left="715"/>
      </w:pPr>
      <w:r>
        <w:t xml:space="preserve">Submit resume together with letter of introduction via e-mail to Peggy at </w:t>
      </w:r>
      <w:r>
        <w:rPr>
          <w:u w:val="single" w:color="000000"/>
        </w:rPr>
        <w:t>info@madelinegeorge.com</w:t>
      </w:r>
      <w:r>
        <w:t xml:space="preserve">  </w:t>
      </w:r>
    </w:p>
    <w:p w14:paraId="1A7A1FC6" w14:textId="77777777" w:rsidR="006329F9" w:rsidRDefault="000D6CD1">
      <w:pPr>
        <w:spacing w:after="0" w:line="259" w:lineRule="auto"/>
        <w:ind w:left="720" w:firstLine="0"/>
      </w:pPr>
      <w:r>
        <w:t xml:space="preserve"> </w:t>
      </w:r>
    </w:p>
    <w:sectPr w:rsidR="006329F9">
      <w:pgSz w:w="12240" w:h="15840"/>
      <w:pgMar w:top="720" w:right="1015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45C1"/>
    <w:multiLevelType w:val="hybridMultilevel"/>
    <w:tmpl w:val="840E7A48"/>
    <w:lvl w:ilvl="0" w:tplc="B2A86B2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4F51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5C204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ADDC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E6A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E9BF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A54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0D34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6C28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7B5772"/>
    <w:multiLevelType w:val="hybridMultilevel"/>
    <w:tmpl w:val="0C0CA15E"/>
    <w:lvl w:ilvl="0" w:tplc="42FE62E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C1CC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C0B22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7CB0D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08E2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CE56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80F9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6E0A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7EBDD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2657901">
    <w:abstractNumId w:val="1"/>
  </w:num>
  <w:num w:numId="2" w16cid:durableId="103161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F9"/>
    <w:rsid w:val="000D6CD1"/>
    <w:rsid w:val="00185B09"/>
    <w:rsid w:val="003B0DE4"/>
    <w:rsid w:val="006329F9"/>
    <w:rsid w:val="00901625"/>
    <w:rsid w:val="009C41B6"/>
    <w:rsid w:val="00AA1C2E"/>
    <w:rsid w:val="00CB4902"/>
    <w:rsid w:val="00E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CB1E"/>
  <w15:docId w15:val="{EF787562-9173-4B87-BE7B-E940AE8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Madeline George LLC and its operating businesses Madeline George Landscape &amp; Garden Design and Madeline George Garden Design Nursery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Madeline George LLC and its operating businesses Madeline George Landscape &amp; Garden Design and Madeline George Garden Design Nursery</dc:title>
  <dc:subject/>
  <dc:creator>MG</dc:creator>
  <cp:keywords/>
  <cp:lastModifiedBy>Nursery</cp:lastModifiedBy>
  <cp:revision>5</cp:revision>
  <cp:lastPrinted>2022-06-30T16:34:00Z</cp:lastPrinted>
  <dcterms:created xsi:type="dcterms:W3CDTF">2022-01-29T00:52:00Z</dcterms:created>
  <dcterms:modified xsi:type="dcterms:W3CDTF">2022-06-30T16:34:00Z</dcterms:modified>
</cp:coreProperties>
</file>